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09" w:rsidRPr="00EB4DDB" w:rsidRDefault="00097909" w:rsidP="0009790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Thứ</w:t>
      </w:r>
      <w:r w:rsidR="00EB4DDB">
        <w:rPr>
          <w:rFonts w:ascii="Times New Roman" w:hAnsi="Times New Roman" w:cs="Times New Roman"/>
          <w:sz w:val="28"/>
          <w:szCs w:val="28"/>
          <w:lang w:val="vi-VN"/>
        </w:rPr>
        <w:t xml:space="preserve"> 3 ngày 31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tháng 03 năm 2020,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>.</w:t>
      </w:r>
    </w:p>
    <w:p w:rsidR="00097909" w:rsidRDefault="00097909" w:rsidP="00EB4DD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Sau đây là hình ảnh về các lớp học online trong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DB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="00EB4DDB">
        <w:rPr>
          <w:rFonts w:ascii="Times New Roman" w:hAnsi="Times New Roman" w:cs="Times New Roman"/>
          <w:sz w:val="28"/>
          <w:szCs w:val="28"/>
        </w:rPr>
        <w:t xml:space="preserve"> nay:</w:t>
      </w:r>
    </w:p>
    <w:p w:rsidR="0080583D" w:rsidRDefault="00EB4DDB" w:rsidP="0080583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3543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bdd16642890d3ce8a8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DDB" w:rsidRDefault="00EB4DDB" w:rsidP="0080583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3476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dbb4b3d41c9ba97e3d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DDB" w:rsidRPr="00EB4DDB" w:rsidRDefault="00EB4DDB" w:rsidP="00EB4DD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7B.</w:t>
      </w:r>
    </w:p>
    <w:p w:rsidR="00EB4DDB" w:rsidRDefault="00EB4DDB" w:rsidP="0080583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60085" cy="3571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ff1ef88f67c0d22546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DDB" w:rsidRDefault="00EB4DDB" w:rsidP="0080583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3695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694fc81e875132b4a6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DDB" w:rsidRDefault="00EB4DDB" w:rsidP="00EB4D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7A.</w:t>
      </w:r>
    </w:p>
    <w:p w:rsidR="00EB4DDB" w:rsidRDefault="00EB4DDB" w:rsidP="00EB4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DDB" w:rsidRDefault="00EB4DDB" w:rsidP="00EB4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DDB" w:rsidRDefault="00EB4DDB" w:rsidP="00EB4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DDB" w:rsidRDefault="00EB4DDB" w:rsidP="00EB4DDB">
      <w:pPr>
        <w:rPr>
          <w:rFonts w:ascii="Times New Roman" w:hAnsi="Times New Roman" w:cs="Times New Roman"/>
          <w:sz w:val="28"/>
          <w:szCs w:val="28"/>
        </w:rPr>
      </w:pPr>
    </w:p>
    <w:p w:rsidR="00EB4DDB" w:rsidRDefault="00EB4DDB" w:rsidP="00EB4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60085" cy="3657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b9b490a25fcdea287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DDB" w:rsidRDefault="00EB4DDB" w:rsidP="00EB4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37433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f7ca695df63243d7d7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DDB" w:rsidRDefault="00EB4DDB" w:rsidP="00EB4D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8C.</w:t>
      </w:r>
    </w:p>
    <w:p w:rsidR="00EB4DDB" w:rsidRDefault="00EB4DDB" w:rsidP="00EB4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DDB" w:rsidRDefault="00EB4DDB" w:rsidP="00EB4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DDB" w:rsidRDefault="00EB4DDB" w:rsidP="00EB4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DDB" w:rsidRDefault="00EB4DDB" w:rsidP="00EB4DDB">
      <w:pPr>
        <w:rPr>
          <w:rFonts w:ascii="Times New Roman" w:hAnsi="Times New Roman" w:cs="Times New Roman"/>
          <w:sz w:val="28"/>
          <w:szCs w:val="28"/>
        </w:rPr>
      </w:pPr>
    </w:p>
    <w:p w:rsidR="00EB4DDB" w:rsidRDefault="00EB4DDB" w:rsidP="00EB4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DDB" w:rsidRDefault="00EB4DDB" w:rsidP="00EB4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4114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438dd4661b09aeec3a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DDB" w:rsidRDefault="00EB4DDB" w:rsidP="00EB4D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4000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5364e73fb8500db599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B4DDB" w:rsidRDefault="00EB4DDB" w:rsidP="00EB4D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7E.</w:t>
      </w:r>
    </w:p>
    <w:p w:rsidR="00EB4DDB" w:rsidRDefault="00EB4DDB" w:rsidP="00EB4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DDB" w:rsidRDefault="00EB4DDB" w:rsidP="00EB4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DDB" w:rsidRPr="00EB4DDB" w:rsidRDefault="00EB4DDB" w:rsidP="00EB4D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4DDB" w:rsidRPr="00EB4DDB" w:rsidSect="00097909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91"/>
    <w:rsid w:val="00097909"/>
    <w:rsid w:val="00802CE5"/>
    <w:rsid w:val="0080583D"/>
    <w:rsid w:val="00903C1A"/>
    <w:rsid w:val="00CA6691"/>
    <w:rsid w:val="00EB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DCDC"/>
  <w15:chartTrackingRefBased/>
  <w15:docId w15:val="{C48EABF2-FD34-46CD-AD7D-198923DD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2020-03-27T02:49:00Z</dcterms:created>
  <dcterms:modified xsi:type="dcterms:W3CDTF">2020-03-31T08:41:00Z</dcterms:modified>
</cp:coreProperties>
</file>